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8B9" w:rsidRDefault="00D32894">
      <w:r>
        <w:rPr>
          <w:noProof/>
        </w:rPr>
        <w:drawing>
          <wp:inline distT="0" distB="0" distL="0" distR="0">
            <wp:extent cx="7162800" cy="53721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58B9" w:rsidSect="002019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2894"/>
    <w:rsid w:val="002019AB"/>
    <w:rsid w:val="008D41D3"/>
    <w:rsid w:val="00991B5D"/>
    <w:rsid w:val="00B10A05"/>
    <w:rsid w:val="00C83866"/>
    <w:rsid w:val="00CE08D5"/>
    <w:rsid w:val="00D32894"/>
    <w:rsid w:val="00F40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C83866"/>
    <w:pPr>
      <w:spacing w:after="0" w:line="240" w:lineRule="auto"/>
    </w:pPr>
    <w:rPr>
      <w:rFonts w:eastAsiaTheme="maj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2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8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\</dc:creator>
  <cp:lastModifiedBy>\</cp:lastModifiedBy>
  <cp:revision>1</cp:revision>
  <dcterms:created xsi:type="dcterms:W3CDTF">2012-01-13T06:34:00Z</dcterms:created>
  <dcterms:modified xsi:type="dcterms:W3CDTF">2012-01-13T06:35:00Z</dcterms:modified>
</cp:coreProperties>
</file>