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50" w:type="dxa"/>
        <w:tblLook w:val="04A0" w:firstRow="1" w:lastRow="0" w:firstColumn="1" w:lastColumn="0" w:noHBand="0" w:noVBand="1"/>
      </w:tblPr>
      <w:tblGrid>
        <w:gridCol w:w="2250"/>
        <w:gridCol w:w="2160"/>
        <w:gridCol w:w="5940"/>
      </w:tblGrid>
      <w:tr w:rsidR="005F558A" w14:paraId="1695A714" w14:textId="77777777" w:rsidTr="00956D2D">
        <w:tc>
          <w:tcPr>
            <w:tcW w:w="103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044346" w14:textId="77777777" w:rsidR="005F558A" w:rsidRPr="00284BB0" w:rsidRDefault="00284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BB0">
              <w:rPr>
                <w:rFonts w:ascii="Times New Roman" w:hAnsi="Times New Roman" w:cs="Times New Roman"/>
                <w:b/>
                <w:sz w:val="24"/>
                <w:szCs w:val="24"/>
              </w:rPr>
              <w:t>VIRGINIJUS VIČAS</w:t>
            </w:r>
          </w:p>
        </w:tc>
      </w:tr>
      <w:tr w:rsidR="00FE1A32" w:rsidRPr="00105B1F" w14:paraId="28A70EC3" w14:textId="77777777" w:rsidTr="00956D2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6376B28" w14:textId="77777777" w:rsidR="00FA4732" w:rsidRPr="00105B1F" w:rsidRDefault="00FA4732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169C8C" w14:textId="77777777" w:rsidR="00FE1A32" w:rsidRPr="00105B1F" w:rsidRDefault="00FE1A32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GIMIMO DATA</w:t>
            </w:r>
          </w:p>
          <w:p w14:paraId="5980777B" w14:textId="77777777" w:rsidR="00284BB0" w:rsidRPr="00105B1F" w:rsidRDefault="00284BB0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074949C" w14:textId="77777777" w:rsidR="00FE1A32" w:rsidRPr="00105B1F" w:rsidRDefault="00FA4732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ADRESAS</w:t>
            </w:r>
          </w:p>
          <w:p w14:paraId="0375DFDF" w14:textId="77777777" w:rsidR="00284BB0" w:rsidRPr="00105B1F" w:rsidRDefault="00284BB0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C1A0E28" w14:textId="77777777" w:rsidR="00FA4732" w:rsidRPr="00105B1F" w:rsidRDefault="00FA4732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TELEFONAS</w:t>
            </w:r>
          </w:p>
          <w:p w14:paraId="6E9DEB72" w14:textId="77777777" w:rsidR="00284BB0" w:rsidRPr="00105B1F" w:rsidRDefault="00284BB0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5E693A" w14:textId="77777777" w:rsidR="00FA4732" w:rsidRPr="00105B1F" w:rsidRDefault="00FA4732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EL. PAŠTAS</w:t>
            </w:r>
          </w:p>
          <w:p w14:paraId="2FF7B6CE" w14:textId="77777777" w:rsidR="00A851F6" w:rsidRPr="00105B1F" w:rsidRDefault="00A851F6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D2CC36B" w14:textId="77777777" w:rsidR="00FE1A32" w:rsidRPr="00284BB0" w:rsidRDefault="00A85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b/>
                <w:sz w:val="24"/>
                <w:szCs w:val="24"/>
              </w:rPr>
              <w:t>ASMENINĖS SAVYBĖS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1BDC2" w14:textId="77777777" w:rsidR="00FA4732" w:rsidRPr="00105B1F" w:rsidRDefault="00FA4732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FE985CE" w14:textId="77777777" w:rsidR="00FE1A32" w:rsidRPr="00105B1F" w:rsidRDefault="00FE1A32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1960-04-25, Pakruojis</w:t>
            </w:r>
          </w:p>
          <w:p w14:paraId="1CBF10DF" w14:textId="77777777" w:rsidR="00284BB0" w:rsidRPr="00105B1F" w:rsidRDefault="00284BB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8F6F71A" w14:textId="4ACCD3D4" w:rsidR="00FE1A32" w:rsidRPr="00105B1F" w:rsidRDefault="001B732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Beržų</w:t>
            </w:r>
            <w:r w:rsidR="00FA4732"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g.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</w:t>
            </w:r>
            <w:r w:rsidR="00FA4732"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Gargždai</w:t>
            </w:r>
          </w:p>
          <w:p w14:paraId="65729435" w14:textId="77777777" w:rsidR="00284BB0" w:rsidRPr="00105B1F" w:rsidRDefault="00284BB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7ACA771" w14:textId="65537236" w:rsidR="00FA4732" w:rsidRPr="00105B1F" w:rsidRDefault="00FA4732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+3706</w:t>
            </w:r>
            <w:r w:rsidR="001B7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2466673</w:t>
            </w:r>
          </w:p>
          <w:p w14:paraId="35A0935C" w14:textId="77777777" w:rsidR="00284BB0" w:rsidRPr="00105B1F" w:rsidRDefault="00284BB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C420D41" w14:textId="5A20F6E5" w:rsidR="00FA4732" w:rsidRPr="00105B1F" w:rsidRDefault="00A503AB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hyperlink r:id="rId4" w:history="1">
              <w:r w:rsidRPr="00B80B2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pt-BR"/>
                </w:rPr>
                <w:t>virgisingarak@gmail.com</w:t>
              </w:r>
            </w:hyperlink>
          </w:p>
          <w:p w14:paraId="3D0378D7" w14:textId="77777777" w:rsidR="00284BB0" w:rsidRPr="00105B1F" w:rsidRDefault="00284BB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93F9E41" w14:textId="6F441B25" w:rsidR="00A851F6" w:rsidRPr="00105B1F" w:rsidRDefault="00A851F6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atsakingas,</w:t>
            </w:r>
            <w:r w:rsidR="001B7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sąžiningas,</w:t>
            </w:r>
            <w:r w:rsidRPr="00105B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gebantis dirbti komandoje, be žalingų įpročių</w:t>
            </w:r>
          </w:p>
        </w:tc>
      </w:tr>
      <w:tr w:rsidR="005F558A" w14:paraId="415F2482" w14:textId="77777777" w:rsidTr="00956D2D">
        <w:trPr>
          <w:trHeight w:val="136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EE1EF1" w14:textId="77777777" w:rsidR="00FA4732" w:rsidRPr="00105B1F" w:rsidRDefault="00FA4732" w:rsidP="005F558A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925BDB1" w14:textId="77777777" w:rsidR="005F558A" w:rsidRPr="00284BB0" w:rsidRDefault="00F901FC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IŠSILAVINIMAS</w:t>
            </w:r>
          </w:p>
          <w:p w14:paraId="67EB2DB4" w14:textId="77777777" w:rsidR="005F558A" w:rsidRDefault="005F558A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453CA4" w14:textId="77777777" w:rsidR="00F901FC" w:rsidRPr="00284BB0" w:rsidRDefault="00F901FC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1FC">
              <w:rPr>
                <w:rFonts w:ascii="Times New Roman" w:hAnsi="Times New Roman" w:cs="Times New Roman"/>
                <w:b/>
                <w:sz w:val="24"/>
                <w:szCs w:val="24"/>
              </w:rPr>
              <w:t>KURSAI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F3428C9" w14:textId="77777777" w:rsidR="005F558A" w:rsidRPr="00A851F6" w:rsidRDefault="005F558A" w:rsidP="005F55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0D6C40" w14:textId="77777777" w:rsidR="00F901FC" w:rsidRDefault="00F901FC" w:rsidP="005F55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FECD29" w14:textId="77777777" w:rsidR="00F901FC" w:rsidRDefault="00F901FC" w:rsidP="005F55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1165C1" w14:textId="77777777" w:rsidR="005F558A" w:rsidRPr="00A851F6" w:rsidRDefault="005F558A" w:rsidP="00956D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14:paraId="58795801" w14:textId="77777777" w:rsidR="005F558A" w:rsidRPr="00284BB0" w:rsidRDefault="005F558A" w:rsidP="005F5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3215B9" w14:textId="77777777" w:rsidR="00F901FC" w:rsidRPr="00F901FC" w:rsidRDefault="00F901FC" w:rsidP="005F55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1FC">
              <w:rPr>
                <w:rFonts w:ascii="Times New Roman" w:hAnsi="Times New Roman" w:cs="Times New Roman"/>
                <w:bCs/>
                <w:sz w:val="24"/>
                <w:szCs w:val="24"/>
              </w:rPr>
              <w:t>Vidurinis</w:t>
            </w:r>
          </w:p>
          <w:p w14:paraId="1678419C" w14:textId="77777777" w:rsidR="00F901FC" w:rsidRDefault="00F901FC" w:rsidP="005F5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79CAA0" w14:textId="77777777" w:rsidR="005F558A" w:rsidRPr="00956D2D" w:rsidRDefault="005F558A" w:rsidP="00223C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18E">
              <w:rPr>
                <w:rFonts w:ascii="Times New Roman" w:hAnsi="Times New Roman" w:cs="Times New Roman"/>
                <w:bCs/>
                <w:sz w:val="24"/>
                <w:szCs w:val="24"/>
              </w:rPr>
              <w:t>Krautuvų vairuotojo</w:t>
            </w:r>
            <w:r w:rsidRPr="00284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4BB0">
              <w:rPr>
                <w:rFonts w:ascii="Times New Roman" w:hAnsi="Times New Roman" w:cs="Times New Roman"/>
                <w:bCs/>
                <w:sz w:val="24"/>
                <w:szCs w:val="24"/>
              </w:rPr>
              <w:t>kvalifikacijos pažymėjimas</w:t>
            </w:r>
          </w:p>
        </w:tc>
      </w:tr>
      <w:tr w:rsidR="005F558A" w:rsidRPr="00105B1F" w14:paraId="70881B37" w14:textId="77777777" w:rsidTr="00956D2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A085488" w14:textId="77777777" w:rsidR="00FA4732" w:rsidRPr="00284BB0" w:rsidRDefault="00FA4732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9FE649" w14:textId="77777777" w:rsidR="005F558A" w:rsidRPr="00284BB0" w:rsidRDefault="005F558A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BB0">
              <w:rPr>
                <w:rFonts w:ascii="Times New Roman" w:hAnsi="Times New Roman" w:cs="Times New Roman"/>
                <w:b/>
                <w:sz w:val="24"/>
                <w:szCs w:val="24"/>
              </w:rPr>
              <w:t>DARBO PATIRTIS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7C1B960" w14:textId="47BE01FC" w:rsidR="0098701E" w:rsidRPr="00A851F6" w:rsidRDefault="0098701E" w:rsidP="00105B1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81961" w14:textId="77777777" w:rsidR="00956D2D" w:rsidRDefault="00956D2D" w:rsidP="00105B1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D048E" w14:textId="27E581A2" w:rsidR="00105B1F" w:rsidRDefault="00105B1F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2026-04-iki dabar</w:t>
            </w:r>
          </w:p>
          <w:p w14:paraId="15D1974D" w14:textId="2AA254DB" w:rsidR="00105B1F" w:rsidRDefault="00105B1F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873C6" w14:textId="77777777" w:rsidR="001A74A8" w:rsidRDefault="001A74A8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590D9" w14:textId="394F3A9D" w:rsidR="00105B1F" w:rsidRDefault="001A74A8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</w:p>
          <w:p w14:paraId="0B846A02" w14:textId="77777777" w:rsidR="001A74A8" w:rsidRDefault="001A74A8" w:rsidP="00FC209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7860B" w14:textId="77777777" w:rsidR="00F068D9" w:rsidRDefault="00F068D9" w:rsidP="00FC209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61F95" w14:textId="4CE0541C" w:rsidR="00FC2094" w:rsidRDefault="00FC2094" w:rsidP="00FC209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1A74A8">
              <w:rPr>
                <w:rFonts w:ascii="Times New Roman" w:hAnsi="Times New Roman" w:cs="Times New Roman"/>
                <w:sz w:val="24"/>
                <w:szCs w:val="24"/>
              </w:rPr>
              <w:t>-2022</w:t>
            </w:r>
          </w:p>
          <w:p w14:paraId="3C674547" w14:textId="77777777" w:rsidR="00FC2094" w:rsidRDefault="00FC2094" w:rsidP="00FC209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7D582" w14:textId="77777777" w:rsidR="005308D5" w:rsidRDefault="005308D5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27095" w14:textId="390D3D14" w:rsidR="005F558A" w:rsidRPr="00A851F6" w:rsidRDefault="0098701E" w:rsidP="00105B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sz w:val="24"/>
                <w:szCs w:val="24"/>
              </w:rPr>
              <w:t>2017-201</w:t>
            </w:r>
            <w:r w:rsidR="003D5C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FC5F5DE" w14:textId="77777777" w:rsidR="0098701E" w:rsidRPr="00A851F6" w:rsidRDefault="0098701E" w:rsidP="00105B1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63B83" w14:textId="77777777" w:rsidR="00FA4732" w:rsidRPr="00A851F6" w:rsidRDefault="00FA4732" w:rsidP="00105B1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5DFB6" w14:textId="77777777" w:rsidR="005F558A" w:rsidRPr="00A851F6" w:rsidRDefault="005F558A" w:rsidP="00105B1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sz w:val="24"/>
                <w:szCs w:val="24"/>
              </w:rPr>
              <w:t>2012-2016</w:t>
            </w:r>
          </w:p>
          <w:p w14:paraId="79F44220" w14:textId="77777777" w:rsidR="00FA4732" w:rsidRPr="00A851F6" w:rsidRDefault="00FA4732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99ACF4" w14:textId="77777777" w:rsidR="00956D2D" w:rsidRDefault="00956D2D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8CD2B2" w14:textId="77777777" w:rsidR="00956D2D" w:rsidRDefault="00956D2D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2009-2012</w:t>
            </w:r>
          </w:p>
          <w:p w14:paraId="097BF080" w14:textId="77777777" w:rsidR="00956D2D" w:rsidRDefault="00956D2D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C61F4F" w14:textId="77777777" w:rsidR="005F558A" w:rsidRPr="00A851F6" w:rsidRDefault="00956D2D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2008-2009</w:t>
            </w:r>
          </w:p>
          <w:p w14:paraId="35AC1E79" w14:textId="77777777" w:rsidR="005F558A" w:rsidRPr="00A851F6" w:rsidRDefault="005F558A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19DCB4" w14:textId="3EA17855" w:rsidR="005F558A" w:rsidRPr="00A851F6" w:rsidRDefault="005F558A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bCs/>
                <w:sz w:val="24"/>
                <w:szCs w:val="24"/>
              </w:rPr>
              <w:t>1997-2007</w:t>
            </w:r>
          </w:p>
          <w:p w14:paraId="2634A994" w14:textId="77777777" w:rsidR="00FA4732" w:rsidRPr="00A851F6" w:rsidRDefault="00FA4732" w:rsidP="00105B1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5A517B" w14:textId="0C0170C7" w:rsidR="005F558A" w:rsidRPr="00A851F6" w:rsidRDefault="005F558A" w:rsidP="004C348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bCs/>
                <w:sz w:val="24"/>
                <w:szCs w:val="24"/>
              </w:rPr>
              <w:t>1992-1997</w:t>
            </w:r>
          </w:p>
          <w:p w14:paraId="1CF4B6CD" w14:textId="77777777" w:rsidR="005F558A" w:rsidRPr="00A851F6" w:rsidRDefault="005F558A" w:rsidP="005F558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158526" w14:textId="77777777" w:rsidR="00FA4732" w:rsidRPr="00A851F6" w:rsidRDefault="00FA4732" w:rsidP="005F558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A2093B" w14:textId="77777777" w:rsidR="005F558A" w:rsidRPr="00A851F6" w:rsidRDefault="005F558A" w:rsidP="005F558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bCs/>
                <w:sz w:val="24"/>
                <w:szCs w:val="24"/>
              </w:rPr>
              <w:t>1984-1990</w:t>
            </w:r>
          </w:p>
          <w:p w14:paraId="3248CAD1" w14:textId="77777777" w:rsidR="00FA4732" w:rsidRPr="00A851F6" w:rsidRDefault="00FA4732" w:rsidP="005F558A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99781D" w14:textId="77777777" w:rsidR="005F558A" w:rsidRPr="002F1C1E" w:rsidRDefault="005F558A" w:rsidP="002F1C1E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1F6">
              <w:rPr>
                <w:rFonts w:ascii="Times New Roman" w:hAnsi="Times New Roman" w:cs="Times New Roman"/>
                <w:bCs/>
                <w:sz w:val="24"/>
                <w:szCs w:val="24"/>
              </w:rPr>
              <w:t>1979-1984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14:paraId="73A1AF3F" w14:textId="77777777" w:rsidR="00FA4732" w:rsidRPr="00105B1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</w:p>
          <w:p w14:paraId="005395D5" w14:textId="77777777" w:rsidR="00FA4732" w:rsidRPr="00105B1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7190FF0C" w14:textId="62955868" w:rsidR="00F068D9" w:rsidRDefault="00F068D9" w:rsidP="00F068D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C kategorijos vairuotojas-ekspeditorius (sezoninis darbas),</w:t>
            </w:r>
          </w:p>
          <w:p w14:paraId="154936D2" w14:textId="01FE6478" w:rsidR="00105B1F" w:rsidRDefault="00105B1F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UAB Malkos kurui</w:t>
            </w:r>
          </w:p>
          <w:p w14:paraId="640AEB29" w14:textId="77777777" w:rsidR="00FC2094" w:rsidRDefault="00FC2094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3F7CDCC5" w14:textId="49A7FEA1" w:rsidR="001A74A8" w:rsidRDefault="00F068D9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C kategorijos vairuotojas-ekspeditorius, </w:t>
            </w:r>
            <w:r w:rsidR="001A74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Nor Tekstil AS,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Bergen, Norvegija</w:t>
            </w:r>
          </w:p>
          <w:p w14:paraId="386C4694" w14:textId="77777777" w:rsidR="001A74A8" w:rsidRDefault="001A74A8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376414FA" w14:textId="71E37E9A" w:rsidR="00FC2094" w:rsidRPr="005308D5" w:rsidRDefault="00FC2094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530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Tarptautinių pervežimų </w:t>
            </w:r>
            <w:r w:rsidR="005308D5" w:rsidRPr="00530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C, E kategorij</w:t>
            </w:r>
            <w:r w:rsidR="00530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 xml:space="preserve">ų </w:t>
            </w:r>
            <w:r w:rsidRPr="00530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vairuotojas, UAB Astridas</w:t>
            </w:r>
          </w:p>
          <w:p w14:paraId="207C43EF" w14:textId="77777777" w:rsidR="00105B1F" w:rsidRDefault="00105B1F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21A7C613" w14:textId="79362021" w:rsidR="005F558A" w:rsidRPr="00105B1F" w:rsidRDefault="0098701E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sunkvežimio vairuotojas, C kategorija</w:t>
            </w:r>
            <w:r w:rsidR="00956D2D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, KLM MILJO AS, </w:t>
            </w:r>
            <w:r w:rsidR="00CC3A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Minnesund, </w:t>
            </w:r>
            <w:r w:rsidR="00956D2D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Norvegija</w:t>
            </w:r>
          </w:p>
          <w:p w14:paraId="3C669B80" w14:textId="77777777" w:rsidR="00FA4732" w:rsidRPr="00105B1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47684222" w14:textId="7212E5BA" w:rsidR="005F558A" w:rsidRPr="004C348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autobuso vairuotojas, </w:t>
            </w:r>
            <w:r w:rsidR="005F558A"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Transport Solution, Ltd, </w:t>
            </w:r>
            <w:r w:rsidR="004C348F"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Pe</w:t>
            </w:r>
            <w:r w:rsid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t</w:t>
            </w:r>
            <w:r w:rsidR="004C348F"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er</w:t>
            </w:r>
            <w:r w:rsid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borough, </w:t>
            </w:r>
            <w:r w:rsidR="005F558A"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J</w:t>
            </w:r>
            <w:r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ungtinė </w:t>
            </w:r>
            <w:r w:rsidR="005F558A"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</w:t>
            </w:r>
            <w:r w:rsidRPr="004C3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aralystė</w:t>
            </w:r>
          </w:p>
          <w:p w14:paraId="05BDFAE1" w14:textId="77777777" w:rsidR="00FA4732" w:rsidRPr="004C348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44E4C1F" w14:textId="611A6A89" w:rsidR="00956D2D" w:rsidRPr="00105B1F" w:rsidRDefault="00956D2D" w:rsidP="00956D2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darbas fabrike, Agentūra JARK, Jungtinė Karalystė</w:t>
            </w:r>
          </w:p>
          <w:p w14:paraId="2ACB3EEB" w14:textId="77777777" w:rsidR="00956D2D" w:rsidRPr="00105B1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5239884C" w14:textId="43AEA68A" w:rsidR="00FA4732" w:rsidRPr="00105B1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krautuvo vairuotojas, 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PMP Agentūra, J</w:t>
            </w: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ungtinė 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K</w:t>
            </w: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aralystė</w:t>
            </w:r>
          </w:p>
          <w:p w14:paraId="042EBE07" w14:textId="77777777" w:rsidR="00956D2D" w:rsidRPr="00105B1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103CD409" w14:textId="77777777" w:rsidR="005F558A" w:rsidRPr="00105B1F" w:rsidRDefault="00B17B13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i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ndividuali veikla</w:t>
            </w:r>
            <w:r w:rsidR="005C4B4D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,</w:t>
            </w:r>
            <w:r w:rsidR="0098701E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 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prekyba, taksi vairuotojas</w:t>
            </w:r>
          </w:p>
          <w:p w14:paraId="089F074F" w14:textId="77777777" w:rsidR="00FA4732" w:rsidRPr="00105B1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57E8115A" w14:textId="6D136848" w:rsidR="00FA4732" w:rsidRPr="00105B1F" w:rsidRDefault="004C348F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C kategorij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os </w:t>
            </w:r>
            <w:r w:rsidR="00956D2D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sunkvežimio vairuotojas, 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A</w:t>
            </w:r>
            <w:r w:rsidR="003850B6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k</w:t>
            </w:r>
            <w:r w:rsidR="005F558A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cinė bendrovė GRIG</w:t>
            </w:r>
            <w:r w:rsidR="00511A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 xml:space="preserve">, Petrozavodsk, </w:t>
            </w:r>
            <w:r w:rsidR="00956D2D"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Rusija</w:t>
            </w:r>
          </w:p>
          <w:p w14:paraId="7CEE979D" w14:textId="77777777" w:rsidR="00956D2D" w:rsidRPr="00105B1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683B4DC8" w14:textId="77777777" w:rsidR="005F558A" w:rsidRPr="00105B1F" w:rsidRDefault="00956D2D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autobuso vairuotojas, KMK 96, Šiauliai</w:t>
            </w:r>
          </w:p>
          <w:p w14:paraId="4623D34A" w14:textId="77777777" w:rsidR="00FA4732" w:rsidRPr="00105B1F" w:rsidRDefault="00FA4732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</w:p>
          <w:p w14:paraId="676D8B5B" w14:textId="77777777" w:rsidR="005F558A" w:rsidRPr="00105B1F" w:rsidRDefault="00956D2D" w:rsidP="002F1C1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autobuso vairuotojas, Pakruojo ATĮ</w:t>
            </w:r>
          </w:p>
        </w:tc>
      </w:tr>
      <w:tr w:rsidR="00A851F6" w:rsidRPr="00105B1F" w14:paraId="605AC2B3" w14:textId="77777777" w:rsidTr="00956D2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089022B" w14:textId="77777777" w:rsidR="00A851F6" w:rsidRPr="00105B1F" w:rsidRDefault="00A851F6" w:rsidP="005F558A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32508C3" w14:textId="77777777" w:rsidR="00A851F6" w:rsidRPr="00284BB0" w:rsidRDefault="00A851F6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KALBOS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ECDCBDA" w14:textId="77777777" w:rsidR="00A851F6" w:rsidRPr="00284BB0" w:rsidRDefault="00A851F6" w:rsidP="0098701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14:paraId="081227B7" w14:textId="77777777" w:rsidR="00A851F6" w:rsidRDefault="00A851F6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B8A4FD4" w14:textId="77777777" w:rsidR="00A851F6" w:rsidRPr="00A851F6" w:rsidRDefault="00A851F6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</w:pPr>
            <w:r w:rsidRPr="00A851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Lietuvi</w:t>
            </w:r>
            <w:r w:rsidRPr="00A851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ų k. (gimtoji kalba)</w:t>
            </w:r>
          </w:p>
          <w:p w14:paraId="44254245" w14:textId="77777777" w:rsidR="00A851F6" w:rsidRPr="00A851F6" w:rsidRDefault="00A851F6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</w:pPr>
            <w:r w:rsidRPr="00A851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Anglų k. (B1)</w:t>
            </w:r>
          </w:p>
          <w:p w14:paraId="646C2B21" w14:textId="77777777" w:rsidR="00A851F6" w:rsidRPr="00A851F6" w:rsidRDefault="00A851F6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</w:pPr>
            <w:r w:rsidRPr="00A851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Rusų k. (C1)</w:t>
            </w:r>
          </w:p>
          <w:p w14:paraId="24BF7791" w14:textId="1CA9243B" w:rsidR="00A851F6" w:rsidRPr="00223C6B" w:rsidRDefault="00A851F6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</w:pPr>
            <w:r w:rsidRPr="00A851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 xml:space="preserve">Norvegų k. </w:t>
            </w:r>
            <w:r w:rsidR="00E304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(</w:t>
            </w:r>
            <w:r w:rsidR="00C049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A2</w:t>
            </w:r>
            <w:r w:rsidR="00E304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t-LT"/>
              </w:rPr>
              <w:t>)</w:t>
            </w:r>
          </w:p>
        </w:tc>
      </w:tr>
      <w:tr w:rsidR="00223C6B" w:rsidRPr="00105B1F" w14:paraId="753C5134" w14:textId="77777777" w:rsidTr="00956D2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4EC42BE" w14:textId="77777777" w:rsidR="00223C6B" w:rsidRPr="00105B1F" w:rsidRDefault="00223C6B" w:rsidP="005F558A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6C93436" w14:textId="77777777" w:rsidR="00223C6B" w:rsidRPr="00105B1F" w:rsidRDefault="00223C6B" w:rsidP="005F558A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FE4D682" w14:textId="77777777" w:rsidR="00223C6B" w:rsidRPr="00105B1F" w:rsidRDefault="00223C6B" w:rsidP="0098701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14:paraId="7905F95D" w14:textId="77777777" w:rsidR="00223C6B" w:rsidRPr="00105B1F" w:rsidRDefault="00223C6B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</w:tr>
      <w:tr w:rsidR="00223C6B" w:rsidRPr="00105B1F" w14:paraId="6825A26A" w14:textId="77777777" w:rsidTr="00956D2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60431CD" w14:textId="77777777" w:rsidR="00223C6B" w:rsidRDefault="00223C6B" w:rsidP="005F5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VAIRUOTOJO PAŽYMĖJIMAS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9F74D55" w14:textId="77777777" w:rsidR="00223C6B" w:rsidRPr="00284BB0" w:rsidRDefault="00223C6B" w:rsidP="0098701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14:paraId="6F5E70C5" w14:textId="77777777" w:rsidR="00223C6B" w:rsidRPr="00105B1F" w:rsidRDefault="00223C6B" w:rsidP="00223C6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B,C,D,E,  95 kodas</w:t>
            </w:r>
          </w:p>
          <w:p w14:paraId="01DD6794" w14:textId="77777777" w:rsidR="00223C6B" w:rsidRPr="00105B1F" w:rsidRDefault="00223C6B" w:rsidP="00223C6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</w:pPr>
            <w:r w:rsidRPr="00105B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pt-BR"/>
              </w:rPr>
              <w:t>Vairuotojo tachografo kortelė</w:t>
            </w:r>
          </w:p>
          <w:p w14:paraId="25DB4653" w14:textId="77777777" w:rsidR="00223C6B" w:rsidRPr="00105B1F" w:rsidRDefault="00223C6B" w:rsidP="005F55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06D49933" w14:textId="77777777" w:rsidR="00B63577" w:rsidRPr="00105B1F" w:rsidRDefault="00B63577">
      <w:pPr>
        <w:rPr>
          <w:lang w:val="pt-BR"/>
        </w:rPr>
      </w:pPr>
    </w:p>
    <w:sectPr w:rsidR="00B63577" w:rsidRPr="00105B1F" w:rsidSect="00C0490D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58A"/>
    <w:rsid w:val="00105B1F"/>
    <w:rsid w:val="001934FF"/>
    <w:rsid w:val="001A74A8"/>
    <w:rsid w:val="001B7320"/>
    <w:rsid w:val="00223C6B"/>
    <w:rsid w:val="00284BB0"/>
    <w:rsid w:val="002F1C1E"/>
    <w:rsid w:val="003850B6"/>
    <w:rsid w:val="0039218E"/>
    <w:rsid w:val="003D5CBA"/>
    <w:rsid w:val="004C348F"/>
    <w:rsid w:val="00511AAC"/>
    <w:rsid w:val="005308D5"/>
    <w:rsid w:val="005C4B4D"/>
    <w:rsid w:val="005F558A"/>
    <w:rsid w:val="00756E81"/>
    <w:rsid w:val="00870124"/>
    <w:rsid w:val="00956D2D"/>
    <w:rsid w:val="0098701E"/>
    <w:rsid w:val="00A503AB"/>
    <w:rsid w:val="00A851F6"/>
    <w:rsid w:val="00B17B13"/>
    <w:rsid w:val="00B63577"/>
    <w:rsid w:val="00C0490D"/>
    <w:rsid w:val="00CC3A2B"/>
    <w:rsid w:val="00DE7818"/>
    <w:rsid w:val="00E30444"/>
    <w:rsid w:val="00F068D9"/>
    <w:rsid w:val="00F901FC"/>
    <w:rsid w:val="00FA4732"/>
    <w:rsid w:val="00FC2094"/>
    <w:rsid w:val="00FE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D489"/>
  <w15:chartTrackingRefBased/>
  <w15:docId w15:val="{0216A5CB-DA79-46D8-AB85-BD513D38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558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4BB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E7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rgisingara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Petkiene</dc:creator>
  <cp:keywords/>
  <dc:description/>
  <cp:lastModifiedBy>VILMA VIČĖ</cp:lastModifiedBy>
  <cp:revision>26</cp:revision>
  <cp:lastPrinted>2021-05-30T13:00:00Z</cp:lastPrinted>
  <dcterms:created xsi:type="dcterms:W3CDTF">2021-05-30T12:20:00Z</dcterms:created>
  <dcterms:modified xsi:type="dcterms:W3CDTF">2026-08-24T13:07:00Z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f0ae96ff-1449-4977-82d2-2fcd0d22e737</vt:lpwstr>
  </property>
</Properties>
</file>