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6A0" w:firstRow="1" w:lastRow="0" w:firstColumn="1" w:lastColumn="0" w:noHBand="1" w:noVBand="1"/>
        <w:tblCaption w:val="Cover page"/>
      </w:tblPr>
      <w:tblGrid>
        <w:gridCol w:w="405"/>
        <w:gridCol w:w="2990"/>
        <w:gridCol w:w="345"/>
        <w:gridCol w:w="346"/>
        <w:gridCol w:w="3936"/>
        <w:gridCol w:w="1338"/>
      </w:tblGrid>
      <w:tr w:rsidR="5BAA118B" w14:paraId="3CF20499" w14:textId="77777777" w:rsidTr="6259C141">
        <w:trPr>
          <w:trHeight w:val="1470"/>
        </w:trPr>
        <w:tc>
          <w:tcPr>
            <w:tcW w:w="80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B745AF" w14:textId="33767A84" w:rsidR="5BAA118B" w:rsidRDefault="5BAA118B" w:rsidP="5BAA118B">
            <w:pPr>
              <w:pStyle w:val="Title"/>
            </w:pPr>
            <w:proofErr w:type="spellStart"/>
            <w:r>
              <w:t>Karolis</w:t>
            </w:r>
            <w:proofErr w:type="spellEnd"/>
            <w:r>
              <w:t xml:space="preserve"> </w:t>
            </w:r>
            <w:proofErr w:type="spellStart"/>
            <w:r>
              <w:t>Bubokas</w:t>
            </w:r>
            <w:proofErr w:type="spellEnd"/>
          </w:p>
          <w:p w14:paraId="6CFF7018" w14:textId="12AE9995" w:rsidR="5BAA118B" w:rsidRDefault="5BAA118B" w:rsidP="5BAA118B">
            <w:bookmarkStart w:id="0" w:name="_Int_hdKCJfCj"/>
            <w:r>
              <w:t xml:space="preserve"> </w:t>
            </w:r>
            <w:bookmarkEnd w:id="0"/>
          </w:p>
          <w:p w14:paraId="2EE35E5B" w14:textId="7A7C290A" w:rsidR="5BAA118B" w:rsidRDefault="00114247" w:rsidP="5BAA118B">
            <w:pPr>
              <w:pStyle w:val="Subtitle"/>
            </w:pPr>
            <w:r>
              <w:t>Vilnius</w:t>
            </w:r>
            <w:r w:rsidR="00142AB0">
              <w:t>, 2</w:t>
            </w:r>
            <w:r w:rsidR="003B7610">
              <w:t>5</w:t>
            </w:r>
            <w:r w:rsidR="00142AB0">
              <w:t xml:space="preserve"> metai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23FDD2" w14:textId="0F16CCA0" w:rsidR="5BAA118B" w:rsidRDefault="5BAA118B" w:rsidP="5BAA118B">
            <w:pPr>
              <w:pStyle w:val="Title"/>
              <w:jc w:val="center"/>
            </w:pPr>
            <w:r>
              <w:t xml:space="preserve"> </w:t>
            </w:r>
          </w:p>
        </w:tc>
      </w:tr>
      <w:tr w:rsidR="5BAA118B" w14:paraId="02471702" w14:textId="77777777" w:rsidTr="6259C141">
        <w:trPr>
          <w:trHeight w:val="300"/>
        </w:trPr>
        <w:tc>
          <w:tcPr>
            <w:tcW w:w="9360" w:type="dxa"/>
            <w:gridSpan w:val="6"/>
            <w:tcBorders>
              <w:top w:val="nil"/>
              <w:left w:val="nil"/>
              <w:bottom w:val="single" w:sz="6" w:space="0" w:color="D1D1D1" w:themeColor="background2" w:themeShade="E6"/>
              <w:right w:val="nil"/>
            </w:tcBorders>
          </w:tcPr>
          <w:p w14:paraId="440A70D3" w14:textId="1BE91FDA" w:rsidR="5BAA118B" w:rsidRDefault="5BAA118B"/>
        </w:tc>
      </w:tr>
      <w:tr w:rsidR="5BAA118B" w14:paraId="0FF73263" w14:textId="77777777" w:rsidTr="6259C141">
        <w:trPr>
          <w:trHeight w:val="300"/>
        </w:trPr>
        <w:tc>
          <w:tcPr>
            <w:tcW w:w="9360" w:type="dxa"/>
            <w:gridSpan w:val="6"/>
            <w:tcBorders>
              <w:top w:val="single" w:sz="6" w:space="0" w:color="D1D1D1" w:themeColor="background2" w:themeShade="E6"/>
              <w:left w:val="nil"/>
              <w:bottom w:val="nil"/>
              <w:right w:val="nil"/>
            </w:tcBorders>
          </w:tcPr>
          <w:p w14:paraId="11B59C83" w14:textId="1896B2A8" w:rsidR="5BAA118B" w:rsidRDefault="00184239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C926693" wp14:editId="78792562">
                  <wp:simplePos x="0" y="0"/>
                  <wp:positionH relativeFrom="column">
                    <wp:posOffset>4634865</wp:posOffset>
                  </wp:positionH>
                  <wp:positionV relativeFrom="paragraph">
                    <wp:posOffset>-1212850</wp:posOffset>
                  </wp:positionV>
                  <wp:extent cx="1259840" cy="1731645"/>
                  <wp:effectExtent l="0" t="0" r="0" b="1905"/>
                  <wp:wrapNone/>
                  <wp:docPr id="5877763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776370" name="Picture 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173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5BAA118B" w14:paraId="21725E10" w14:textId="77777777" w:rsidTr="6259C141">
        <w:trPr>
          <w:trHeight w:val="21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B0A70" w14:textId="4255F43B" w:rsidR="5BAA118B" w:rsidRDefault="5BAA118B" w:rsidP="5BAA118B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0E85D968" wp14:editId="6E78B43E">
                  <wp:extent cx="133350" cy="133350"/>
                  <wp:effectExtent l="0" t="0" r="0" b="0"/>
                  <wp:docPr id="1135915205" name="Picture 1135915205" title="Inserting image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</w:tcPr>
          <w:p w14:paraId="17EC709C" w14:textId="5371AC7E" w:rsidR="5BAA118B" w:rsidRDefault="5BAA118B" w:rsidP="5BAA118B">
            <w:pPr>
              <w:rPr>
                <w:rFonts w:eastAsia="Arial Nova" w:hAnsi="Arial Nova" w:cs="Arial Nova"/>
              </w:rPr>
            </w:pPr>
            <w:r>
              <w:t>bubokaskarolis</w:t>
            </w:r>
            <w:r w:rsidRPr="5BAA118B">
              <w:rPr>
                <w:rFonts w:ascii="Arial" w:eastAsia="Arial" w:hAnsi="Arial" w:cs="Arial"/>
                <w:color w:val="4D5156"/>
                <w:sz w:val="21"/>
                <w:szCs w:val="21"/>
              </w:rPr>
              <w:t>@gmail.com</w:t>
            </w:r>
          </w:p>
        </w:tc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single" w:sz="6" w:space="0" w:color="D1D1D1" w:themeColor="background2" w:themeShade="E6"/>
            </w:tcBorders>
          </w:tcPr>
          <w:p w14:paraId="62B1B407" w14:textId="6BC73C0B" w:rsidR="5BAA118B" w:rsidRDefault="5BAA118B"/>
        </w:tc>
        <w:tc>
          <w:tcPr>
            <w:tcW w:w="346" w:type="dxa"/>
            <w:vMerge w:val="restart"/>
            <w:tcBorders>
              <w:top w:val="nil"/>
              <w:left w:val="single" w:sz="6" w:space="0" w:color="D1D1D1" w:themeColor="background2" w:themeShade="E6"/>
              <w:bottom w:val="nil"/>
              <w:right w:val="nil"/>
            </w:tcBorders>
          </w:tcPr>
          <w:p w14:paraId="07982404" w14:textId="7E87B529" w:rsidR="5BAA118B" w:rsidRDefault="5BAA118B"/>
        </w:tc>
        <w:tc>
          <w:tcPr>
            <w:tcW w:w="527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bottom w:w="165" w:type="dxa"/>
              <w:right w:w="105" w:type="dxa"/>
            </w:tcMar>
          </w:tcPr>
          <w:p w14:paraId="35C69BF1" w14:textId="77777777" w:rsidR="5BAA118B" w:rsidRDefault="5BAA118B" w:rsidP="5BAA118B"/>
          <w:p w14:paraId="3F167A31" w14:textId="77777777" w:rsidR="006657BE" w:rsidRDefault="006657BE" w:rsidP="5BAA118B"/>
          <w:p w14:paraId="2C29AD5B" w14:textId="1E1F0401" w:rsidR="006657BE" w:rsidRDefault="006657BE" w:rsidP="5BAA118B"/>
        </w:tc>
      </w:tr>
      <w:tr w:rsidR="5BAA118B" w14:paraId="2912987A" w14:textId="77777777" w:rsidTr="6259C141">
        <w:trPr>
          <w:trHeight w:val="21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59B3E" w14:textId="30128FA3" w:rsidR="5BAA118B" w:rsidRDefault="5BAA118B" w:rsidP="5BAA118B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3363E6A9" wp14:editId="273CC29B">
                  <wp:extent cx="133350" cy="133350"/>
                  <wp:effectExtent l="0" t="0" r="0" b="0"/>
                  <wp:docPr id="628170648" name="Picture 628170648" title="Inserting image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</w:tcPr>
          <w:p w14:paraId="32BEC45F" w14:textId="6D9D8EC8" w:rsidR="5BAA118B" w:rsidRDefault="5BAA118B" w:rsidP="5BAA118B">
            <w:r>
              <w:t>+37068474292</w:t>
            </w:r>
          </w:p>
        </w:tc>
        <w:tc>
          <w:tcPr>
            <w:tcW w:w="345" w:type="dxa"/>
            <w:vMerge/>
            <w:vAlign w:val="center"/>
          </w:tcPr>
          <w:p w14:paraId="209038A2" w14:textId="77777777" w:rsidR="00741B37" w:rsidRDefault="00741B37"/>
        </w:tc>
        <w:tc>
          <w:tcPr>
            <w:tcW w:w="346" w:type="dxa"/>
            <w:vMerge/>
            <w:vAlign w:val="center"/>
          </w:tcPr>
          <w:p w14:paraId="5E4B05A0" w14:textId="77777777" w:rsidR="00741B37" w:rsidRDefault="00741B37"/>
        </w:tc>
        <w:tc>
          <w:tcPr>
            <w:tcW w:w="5274" w:type="dxa"/>
            <w:gridSpan w:val="2"/>
            <w:vMerge/>
            <w:vAlign w:val="center"/>
          </w:tcPr>
          <w:p w14:paraId="26268A67" w14:textId="77777777" w:rsidR="00741B37" w:rsidRDefault="00741B37"/>
        </w:tc>
      </w:tr>
      <w:tr w:rsidR="5BAA118B" w14:paraId="4F847A00" w14:textId="77777777" w:rsidTr="00501989">
        <w:trPr>
          <w:trHeight w:val="1188"/>
        </w:trPr>
        <w:tc>
          <w:tcPr>
            <w:tcW w:w="3395" w:type="dxa"/>
            <w:gridSpan w:val="2"/>
            <w:tcBorders>
              <w:top w:val="single" w:sz="6" w:space="0" w:color="D1D1D1" w:themeColor="background2" w:themeShade="E6"/>
              <w:left w:val="nil"/>
              <w:bottom w:val="single" w:sz="6" w:space="0" w:color="D1D1D1" w:themeColor="background2" w:themeShade="E6"/>
              <w:right w:val="nil"/>
            </w:tcBorders>
            <w:tcMar>
              <w:top w:w="165" w:type="dxa"/>
              <w:left w:w="105" w:type="dxa"/>
              <w:bottom w:w="165" w:type="dxa"/>
              <w:right w:w="105" w:type="dxa"/>
            </w:tcMar>
          </w:tcPr>
          <w:p w14:paraId="2FE7A56B" w14:textId="61BD886D" w:rsidR="5BAA118B" w:rsidRDefault="5BAA118B" w:rsidP="5BAA118B">
            <w:pPr>
              <w:pStyle w:val="Heading1"/>
            </w:pPr>
            <w:proofErr w:type="spellStart"/>
            <w:r>
              <w:t>I</w:t>
            </w:r>
            <w:r>
              <w:t>š</w:t>
            </w:r>
            <w:r>
              <w:t>silavinimas</w:t>
            </w:r>
            <w:proofErr w:type="spellEnd"/>
          </w:p>
          <w:p w14:paraId="3A692878" w14:textId="19A677B4" w:rsidR="5BAA118B" w:rsidRDefault="5BAA118B" w:rsidP="5BAA118B">
            <w:pPr>
              <w:pStyle w:val="Heading2"/>
              <w:spacing w:after="0"/>
            </w:pPr>
            <w:proofErr w:type="spellStart"/>
            <w:r>
              <w:t>Vidurinis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r>
              <w:t>š</w:t>
            </w:r>
            <w:r>
              <w:t>silavinimas</w:t>
            </w:r>
            <w:proofErr w:type="spellEnd"/>
          </w:p>
          <w:p w14:paraId="77802CF8" w14:textId="23AF4941" w:rsidR="5BAA118B" w:rsidRDefault="5BAA118B" w:rsidP="5BAA118B">
            <w:proofErr w:type="spellStart"/>
            <w:r>
              <w:t>Klaip</w:t>
            </w:r>
            <w:r>
              <w:t>ė</w:t>
            </w:r>
            <w:r>
              <w:t>dos</w:t>
            </w:r>
            <w:proofErr w:type="spellEnd"/>
            <w:r>
              <w:t xml:space="preserve"> </w:t>
            </w:r>
            <w:proofErr w:type="spellStart"/>
            <w:r>
              <w:t>Varpo</w:t>
            </w:r>
            <w:proofErr w:type="spellEnd"/>
            <w:r>
              <w:t xml:space="preserve"> </w:t>
            </w:r>
            <w:proofErr w:type="spellStart"/>
            <w:r>
              <w:t>Gimnazija</w:t>
            </w:r>
            <w:proofErr w:type="spellEnd"/>
          </w:p>
          <w:p w14:paraId="6D194A1F" w14:textId="5F6394DC" w:rsidR="00F81C3C" w:rsidRDefault="5BAA118B" w:rsidP="5BAA118B">
            <w:r>
              <w:t>2015-2019</w:t>
            </w:r>
          </w:p>
        </w:tc>
        <w:tc>
          <w:tcPr>
            <w:tcW w:w="345" w:type="dxa"/>
            <w:vMerge/>
            <w:vAlign w:val="center"/>
          </w:tcPr>
          <w:p w14:paraId="2678E632" w14:textId="77777777" w:rsidR="00741B37" w:rsidRDefault="00741B37"/>
        </w:tc>
        <w:tc>
          <w:tcPr>
            <w:tcW w:w="346" w:type="dxa"/>
            <w:vMerge/>
            <w:vAlign w:val="center"/>
          </w:tcPr>
          <w:p w14:paraId="1B05904D" w14:textId="77777777" w:rsidR="00741B37" w:rsidRDefault="00741B37"/>
        </w:tc>
        <w:tc>
          <w:tcPr>
            <w:tcW w:w="5274" w:type="dxa"/>
            <w:gridSpan w:val="2"/>
            <w:vMerge w:val="restart"/>
            <w:tcBorders>
              <w:top w:val="single" w:sz="6" w:space="0" w:color="D1D1D1" w:themeColor="background2" w:themeShade="E6"/>
              <w:left w:val="nil"/>
              <w:bottom w:val="nil"/>
              <w:right w:val="nil"/>
            </w:tcBorders>
            <w:tcMar>
              <w:top w:w="165" w:type="dxa"/>
              <w:left w:w="105" w:type="dxa"/>
              <w:bottom w:w="165" w:type="dxa"/>
              <w:right w:w="105" w:type="dxa"/>
            </w:tcMar>
          </w:tcPr>
          <w:p w14:paraId="5C6260F1" w14:textId="25FB9CD7" w:rsidR="5BAA118B" w:rsidRDefault="5BAA118B" w:rsidP="5BAA118B">
            <w:pPr>
              <w:pStyle w:val="Heading1"/>
            </w:pPr>
            <w:proofErr w:type="spellStart"/>
            <w:r>
              <w:t>Darbo</w:t>
            </w:r>
            <w:proofErr w:type="spellEnd"/>
            <w:r>
              <w:t xml:space="preserve"> </w:t>
            </w:r>
            <w:proofErr w:type="spellStart"/>
            <w:r>
              <w:t>patirtis</w:t>
            </w:r>
            <w:proofErr w:type="spellEnd"/>
          </w:p>
          <w:p w14:paraId="06D5CA5E" w14:textId="0A632A1A" w:rsidR="5BAA118B" w:rsidRPr="00973476" w:rsidRDefault="00691DD0" w:rsidP="5BAA118B">
            <w:pPr>
              <w:pStyle w:val="Heading2"/>
              <w:spacing w:after="0"/>
            </w:pPr>
            <w:proofErr w:type="spellStart"/>
            <w:r>
              <w:rPr>
                <w:color w:val="000000" w:themeColor="text1"/>
              </w:rPr>
              <w:t>Pa</w:t>
            </w:r>
            <w:r>
              <w:rPr>
                <w:color w:val="000000" w:themeColor="text1"/>
              </w:rPr>
              <w:t>š</w:t>
            </w:r>
            <w:r>
              <w:rPr>
                <w:color w:val="000000" w:themeColor="text1"/>
              </w:rPr>
              <w:t>tininkas</w:t>
            </w:r>
            <w:proofErr w:type="spellEnd"/>
          </w:p>
          <w:p w14:paraId="55294B90" w14:textId="51B691B0" w:rsidR="5BAA118B" w:rsidRDefault="5BAA118B" w:rsidP="5BAA118B">
            <w:pPr>
              <w:spacing w:after="80"/>
            </w:pPr>
            <w:proofErr w:type="spellStart"/>
            <w:r>
              <w:t>Lietuvos</w:t>
            </w:r>
            <w:proofErr w:type="spellEnd"/>
            <w:r>
              <w:t xml:space="preserve"> </w:t>
            </w:r>
            <w:proofErr w:type="spellStart"/>
            <w:r>
              <w:t>Pa</w:t>
            </w:r>
            <w:r>
              <w:t>š</w:t>
            </w:r>
            <w:r>
              <w:t>tas</w:t>
            </w:r>
            <w:proofErr w:type="spellEnd"/>
            <w:r>
              <w:t xml:space="preserve"> | 2021</w:t>
            </w:r>
            <w:r w:rsidR="007D4B55">
              <w:t xml:space="preserve"> 07</w:t>
            </w:r>
            <w:r>
              <w:t xml:space="preserve"> </w:t>
            </w:r>
            <w:r>
              <w:t>–</w:t>
            </w:r>
            <w:r>
              <w:t xml:space="preserve"> 202</w:t>
            </w:r>
            <w:r w:rsidR="003B7610">
              <w:t>6</w:t>
            </w:r>
            <w:r w:rsidR="007D4B55">
              <w:t xml:space="preserve"> 0</w:t>
            </w:r>
            <w:r w:rsidR="003B7610">
              <w:t>1</w:t>
            </w:r>
          </w:p>
          <w:p w14:paraId="21242B7C" w14:textId="0649D6BD" w:rsidR="0042509B" w:rsidRDefault="5BAA118B" w:rsidP="0042509B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Klient</w:t>
            </w:r>
            <w:r>
              <w:t>ų</w:t>
            </w:r>
            <w:proofErr w:type="spellEnd"/>
            <w:r>
              <w:t xml:space="preserve"> </w:t>
            </w:r>
            <w:proofErr w:type="spellStart"/>
            <w:r>
              <w:t>aptarnavimas</w:t>
            </w:r>
            <w:proofErr w:type="spellEnd"/>
            <w:r>
              <w:t xml:space="preserve">, </w:t>
            </w:r>
            <w:proofErr w:type="spellStart"/>
            <w:r>
              <w:t>lai</w:t>
            </w:r>
            <w:r>
              <w:t>š</w:t>
            </w:r>
            <w:r>
              <w:t>k</w:t>
            </w:r>
            <w:r>
              <w:t>ų</w:t>
            </w:r>
            <w:proofErr w:type="spellEnd"/>
            <w:r>
              <w:t xml:space="preserve">, </w:t>
            </w:r>
            <w:proofErr w:type="spellStart"/>
            <w:r>
              <w:t>laikra</w:t>
            </w:r>
            <w:r>
              <w:t>šč</w:t>
            </w:r>
            <w:r>
              <w:t>i</w:t>
            </w:r>
            <w:r>
              <w:t>ų</w:t>
            </w:r>
            <w:proofErr w:type="spellEnd"/>
            <w:r>
              <w:t xml:space="preserve">, </w:t>
            </w:r>
            <w:proofErr w:type="spellStart"/>
            <w:r>
              <w:t>pa</w:t>
            </w:r>
            <w:r>
              <w:t>š</w:t>
            </w:r>
            <w:r>
              <w:t>alp</w:t>
            </w:r>
            <w:r>
              <w:t>ų</w:t>
            </w:r>
            <w:proofErr w:type="spellEnd"/>
            <w:r>
              <w:t xml:space="preserve"> </w:t>
            </w:r>
            <w:proofErr w:type="spellStart"/>
            <w:r w:rsidR="00E46FDA">
              <w:t>pristatymas</w:t>
            </w:r>
            <w:proofErr w:type="spellEnd"/>
            <w:r w:rsidR="00E46FDA">
              <w:t xml:space="preserve">, </w:t>
            </w:r>
            <w:proofErr w:type="spellStart"/>
            <w:r w:rsidR="00E46FDA">
              <w:t>pa</w:t>
            </w:r>
            <w:r w:rsidR="00E46FDA">
              <w:t>š</w:t>
            </w:r>
            <w:r w:rsidR="00E46FDA">
              <w:t>to</w:t>
            </w:r>
            <w:proofErr w:type="spellEnd"/>
            <w:r w:rsidR="00E46FDA">
              <w:t xml:space="preserve"> </w:t>
            </w:r>
            <w:proofErr w:type="spellStart"/>
            <w:r w:rsidR="00E46FDA">
              <w:t>produkt</w:t>
            </w:r>
            <w:r w:rsidR="00E46FDA">
              <w:t>ų</w:t>
            </w:r>
            <w:proofErr w:type="spellEnd"/>
            <w:r w:rsidR="00E46FDA">
              <w:t xml:space="preserve"> </w:t>
            </w:r>
            <w:proofErr w:type="spellStart"/>
            <w:r w:rsidR="00E46FDA">
              <w:t>pardavimas</w:t>
            </w:r>
            <w:proofErr w:type="spellEnd"/>
          </w:p>
          <w:p w14:paraId="2C099D30" w14:textId="77777777" w:rsidR="007B426A" w:rsidRDefault="007B426A" w:rsidP="007B426A"/>
          <w:p w14:paraId="2AC6B5D5" w14:textId="6499FAE2" w:rsidR="007B426A" w:rsidRPr="00EC6F71" w:rsidRDefault="00E03D7C" w:rsidP="007B42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Pramog</w:t>
            </w:r>
            <w:r>
              <w:rPr>
                <w:b/>
                <w:bCs/>
              </w:rPr>
              <w:t>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parko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darbuotojas</w:t>
            </w:r>
            <w:proofErr w:type="spellEnd"/>
          </w:p>
          <w:p w14:paraId="38073499" w14:textId="0E2E5585" w:rsidR="007B426A" w:rsidRDefault="00E03D7C" w:rsidP="007B426A">
            <w:proofErr w:type="spellStart"/>
            <w:r>
              <w:t>Adventica</w:t>
            </w:r>
            <w:proofErr w:type="spellEnd"/>
            <w:r w:rsidR="007B426A">
              <w:t xml:space="preserve"> </w:t>
            </w:r>
            <w:r w:rsidR="00822E6C">
              <w:t>| 2023 0</w:t>
            </w:r>
            <w:r w:rsidR="00680198">
              <w:t>2</w:t>
            </w:r>
            <w:r w:rsidR="00822E6C">
              <w:t xml:space="preserve"> </w:t>
            </w:r>
            <w:r w:rsidR="00822E6C">
              <w:t>–</w:t>
            </w:r>
            <w:r w:rsidR="00822E6C">
              <w:t xml:space="preserve"> 2023 </w:t>
            </w:r>
            <w:r w:rsidR="00FF66BB">
              <w:t>1</w:t>
            </w:r>
            <w:r w:rsidR="00680198">
              <w:t>0</w:t>
            </w:r>
          </w:p>
          <w:p w14:paraId="2D355D1A" w14:textId="55CDEAF6" w:rsidR="00DD5E5F" w:rsidRDefault="004C271E" w:rsidP="0068019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Parko</w:t>
            </w:r>
            <w:proofErr w:type="spellEnd"/>
            <w:r>
              <w:t xml:space="preserve"> </w:t>
            </w:r>
            <w:proofErr w:type="spellStart"/>
            <w:r>
              <w:t>prie</w:t>
            </w:r>
            <w:r>
              <w:t>ž</w:t>
            </w:r>
            <w:r>
              <w:t>i</w:t>
            </w:r>
            <w:r>
              <w:t>ū</w:t>
            </w:r>
            <w:r>
              <w:t>ra</w:t>
            </w:r>
            <w:proofErr w:type="spellEnd"/>
          </w:p>
          <w:p w14:paraId="0517E570" w14:textId="26CFFB16" w:rsidR="00691DD0" w:rsidRDefault="004C271E" w:rsidP="007C7D63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Bendravimas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vaikais</w:t>
            </w:r>
            <w:proofErr w:type="spellEnd"/>
          </w:p>
          <w:p w14:paraId="7C9C80C9" w14:textId="77777777" w:rsidR="00691DD0" w:rsidRDefault="00691DD0" w:rsidP="00691DD0">
            <w:pPr>
              <w:pStyle w:val="ListParagraph"/>
            </w:pPr>
          </w:p>
          <w:p w14:paraId="00C9A740" w14:textId="77777777" w:rsidR="00691DD0" w:rsidRDefault="00691DD0" w:rsidP="00691DD0"/>
          <w:p w14:paraId="4152A41C" w14:textId="77777777" w:rsidR="00691DD0" w:rsidRPr="004D5051" w:rsidRDefault="00691DD0" w:rsidP="00691DD0"/>
          <w:p w14:paraId="54855CDB" w14:textId="14024619" w:rsidR="0084630C" w:rsidRDefault="0084630C" w:rsidP="0084630C"/>
        </w:tc>
      </w:tr>
      <w:tr w:rsidR="5BAA118B" w14:paraId="186FC5F0" w14:textId="77777777" w:rsidTr="6259C141">
        <w:trPr>
          <w:trHeight w:val="5445"/>
        </w:trPr>
        <w:tc>
          <w:tcPr>
            <w:tcW w:w="3395" w:type="dxa"/>
            <w:gridSpan w:val="2"/>
            <w:tcBorders>
              <w:top w:val="single" w:sz="6" w:space="0" w:color="D1D1D1" w:themeColor="background2" w:themeShade="E6"/>
              <w:left w:val="nil"/>
              <w:bottom w:val="nil"/>
              <w:right w:val="nil"/>
            </w:tcBorders>
            <w:tcMar>
              <w:top w:w="165" w:type="dxa"/>
              <w:left w:w="105" w:type="dxa"/>
              <w:bottom w:w="165" w:type="dxa"/>
              <w:right w:w="105" w:type="dxa"/>
            </w:tcMar>
          </w:tcPr>
          <w:p w14:paraId="78882CD9" w14:textId="2FE2CE77" w:rsidR="5BAA118B" w:rsidRDefault="5BAA118B" w:rsidP="00142AB0">
            <w:pPr>
              <w:pStyle w:val="Heading1"/>
            </w:pPr>
            <w:proofErr w:type="spellStart"/>
            <w:r>
              <w:t>Ig</w:t>
            </w:r>
            <w:r>
              <w:t>ū</w:t>
            </w:r>
            <w:r>
              <w:t>d</w:t>
            </w:r>
            <w:r>
              <w:t>ž</w:t>
            </w:r>
            <w:r>
              <w:t>iai</w:t>
            </w:r>
            <w:proofErr w:type="spellEnd"/>
          </w:p>
          <w:p w14:paraId="6A914CF2" w14:textId="68BD9B40" w:rsidR="5BAA118B" w:rsidRDefault="009A3425" w:rsidP="6259C141">
            <w:r>
              <w:t>Microsoft Excel</w:t>
            </w:r>
          </w:p>
          <w:p w14:paraId="27DD1AE7" w14:textId="6288C4ED" w:rsidR="009A3425" w:rsidRDefault="009A3425" w:rsidP="6259C141">
            <w:r>
              <w:t>Microsoft Word</w:t>
            </w:r>
          </w:p>
          <w:p w14:paraId="3C69ED11" w14:textId="5D92D6AD" w:rsidR="009A3425" w:rsidRDefault="009A3425" w:rsidP="6259C141">
            <w:r>
              <w:t xml:space="preserve">Microsoft </w:t>
            </w:r>
            <w:proofErr w:type="spellStart"/>
            <w:r>
              <w:t>Powerpoin</w:t>
            </w:r>
            <w:r w:rsidR="004C4487">
              <w:t>t</w:t>
            </w:r>
            <w:proofErr w:type="spellEnd"/>
          </w:p>
          <w:p w14:paraId="53210F9F" w14:textId="13FDAC80" w:rsidR="5BAA118B" w:rsidRDefault="6259C141" w:rsidP="6259C141">
            <w:r>
              <w:t xml:space="preserve"> </w:t>
            </w:r>
          </w:p>
          <w:p w14:paraId="4A546BBE" w14:textId="27F91078" w:rsidR="5BAA118B" w:rsidRDefault="5BAA118B" w:rsidP="5BAA118B">
            <w:pPr>
              <w:pStyle w:val="Heading2"/>
            </w:pPr>
            <w:proofErr w:type="spellStart"/>
            <w:r>
              <w:t>Kalbos</w:t>
            </w:r>
            <w:proofErr w:type="spellEnd"/>
          </w:p>
          <w:p w14:paraId="4291CD18" w14:textId="0375D2CA" w:rsidR="5BAA118B" w:rsidRDefault="6259C141" w:rsidP="5BAA118B">
            <w:proofErr w:type="spellStart"/>
            <w:r>
              <w:t>Lietuvi</w:t>
            </w:r>
            <w:r>
              <w:t>ų</w:t>
            </w:r>
            <w:proofErr w:type="spellEnd"/>
            <w:r>
              <w:t xml:space="preserve"> - </w:t>
            </w:r>
            <w:proofErr w:type="spellStart"/>
            <w:r>
              <w:t>gimtoji</w:t>
            </w:r>
            <w:proofErr w:type="spellEnd"/>
          </w:p>
          <w:p w14:paraId="0BE48AE6" w14:textId="5FF9DB7F" w:rsidR="5BAA118B" w:rsidRDefault="5BAA118B" w:rsidP="5BAA118B">
            <w:proofErr w:type="spellStart"/>
            <w:r>
              <w:t>Angl</w:t>
            </w:r>
            <w:r>
              <w:t>ų</w:t>
            </w:r>
            <w:proofErr w:type="spellEnd"/>
            <w:r>
              <w:t xml:space="preserve"> - </w:t>
            </w:r>
            <w:proofErr w:type="spellStart"/>
            <w:r w:rsidR="00521432">
              <w:t>į</w:t>
            </w:r>
            <w:r w:rsidR="00521432">
              <w:t>gud</w:t>
            </w:r>
            <w:r w:rsidR="00521432">
              <w:t>ę</w:t>
            </w:r>
            <w:r w:rsidR="00521432">
              <w:t>s</w:t>
            </w:r>
            <w:proofErr w:type="spellEnd"/>
          </w:p>
        </w:tc>
        <w:tc>
          <w:tcPr>
            <w:tcW w:w="345" w:type="dxa"/>
            <w:vMerge/>
            <w:vAlign w:val="center"/>
          </w:tcPr>
          <w:p w14:paraId="0D0BF0D5" w14:textId="77777777" w:rsidR="00741B37" w:rsidRDefault="00741B37"/>
        </w:tc>
        <w:tc>
          <w:tcPr>
            <w:tcW w:w="346" w:type="dxa"/>
            <w:vMerge/>
            <w:vAlign w:val="center"/>
          </w:tcPr>
          <w:p w14:paraId="59AECC69" w14:textId="77777777" w:rsidR="00741B37" w:rsidRDefault="00741B37"/>
        </w:tc>
        <w:tc>
          <w:tcPr>
            <w:tcW w:w="5274" w:type="dxa"/>
            <w:gridSpan w:val="2"/>
            <w:vMerge/>
            <w:vAlign w:val="center"/>
          </w:tcPr>
          <w:p w14:paraId="6463EF4C" w14:textId="77777777" w:rsidR="00741B37" w:rsidRDefault="00741B37"/>
        </w:tc>
      </w:tr>
    </w:tbl>
    <w:p w14:paraId="2C078E63" w14:textId="2BF6C184" w:rsidR="00741B37" w:rsidRDefault="00741B37" w:rsidP="5BAA118B"/>
    <w:sectPr w:rsidR="00741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ova">
    <w:altName w:val="Arial"/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Arial Nova Cond Bold">
    <w:altName w:val="Arial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7RRcn/nMo3ohBn" int2:id="DiogPSPc">
      <int2:state int2:value="Rejected" int2:type="AugLoop_Text_Critique"/>
    </int2:textHash>
    <int2:textHash int2:hashCode="TCaBpYQelR24CZ" int2:id="G6Cj2LLi">
      <int2:state int2:value="Rejected" int2:type="AugLoop_Text_Critique"/>
    </int2:textHash>
    <int2:bookmark int2:bookmarkName="_Int_hdKCJfCj" int2:invalidationBookmarkName="" int2:hashCode="uFjLKCYX+wlW2W" int2:id="f5PRajyU">
      <int2:state int2:value="Rejected" int2:type="WordDesignerComplexDecoratorAnnotationTyp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0DE7"/>
    <w:multiLevelType w:val="hybridMultilevel"/>
    <w:tmpl w:val="0F522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D9A45"/>
    <w:multiLevelType w:val="hybridMultilevel"/>
    <w:tmpl w:val="FFFFFFFF"/>
    <w:lvl w:ilvl="0" w:tplc="36E44F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3880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9AF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10AB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8258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2E5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3CC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90B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04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B449C"/>
    <w:multiLevelType w:val="hybridMultilevel"/>
    <w:tmpl w:val="4BCE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1F0B5"/>
    <w:multiLevelType w:val="hybridMultilevel"/>
    <w:tmpl w:val="FFFFFFFF"/>
    <w:lvl w:ilvl="0" w:tplc="CFF47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2CF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92C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0E4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CC4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CCBF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0E7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348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D65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4205E"/>
    <w:multiLevelType w:val="hybridMultilevel"/>
    <w:tmpl w:val="13EEEC5C"/>
    <w:lvl w:ilvl="0" w:tplc="FFFFFFFF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751926">
    <w:abstractNumId w:val="3"/>
  </w:num>
  <w:num w:numId="2" w16cid:durableId="139808832">
    <w:abstractNumId w:val="1"/>
  </w:num>
  <w:num w:numId="3" w16cid:durableId="1659454509">
    <w:abstractNumId w:val="2"/>
  </w:num>
  <w:num w:numId="4" w16cid:durableId="628317823">
    <w:abstractNumId w:val="0"/>
  </w:num>
  <w:num w:numId="5" w16cid:durableId="18315603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67A34A1"/>
    <w:rsid w:val="00040D19"/>
    <w:rsid w:val="000C5F1F"/>
    <w:rsid w:val="000C7DE1"/>
    <w:rsid w:val="00114247"/>
    <w:rsid w:val="00116825"/>
    <w:rsid w:val="00142AB0"/>
    <w:rsid w:val="00184239"/>
    <w:rsid w:val="00185766"/>
    <w:rsid w:val="001A63C7"/>
    <w:rsid w:val="001D251F"/>
    <w:rsid w:val="001E361B"/>
    <w:rsid w:val="001E51B1"/>
    <w:rsid w:val="00230E5A"/>
    <w:rsid w:val="002375D2"/>
    <w:rsid w:val="003200C9"/>
    <w:rsid w:val="003679F4"/>
    <w:rsid w:val="003833E7"/>
    <w:rsid w:val="003839B1"/>
    <w:rsid w:val="003B7610"/>
    <w:rsid w:val="00407240"/>
    <w:rsid w:val="00417075"/>
    <w:rsid w:val="00421695"/>
    <w:rsid w:val="00422CF7"/>
    <w:rsid w:val="0042509B"/>
    <w:rsid w:val="004658C9"/>
    <w:rsid w:val="00466DA0"/>
    <w:rsid w:val="004C271E"/>
    <w:rsid w:val="004C4487"/>
    <w:rsid w:val="004D5051"/>
    <w:rsid w:val="00501989"/>
    <w:rsid w:val="00521432"/>
    <w:rsid w:val="005551E1"/>
    <w:rsid w:val="00587849"/>
    <w:rsid w:val="005F53CF"/>
    <w:rsid w:val="00603C0C"/>
    <w:rsid w:val="00656D3C"/>
    <w:rsid w:val="006657BE"/>
    <w:rsid w:val="00680198"/>
    <w:rsid w:val="00684D2E"/>
    <w:rsid w:val="00691DD0"/>
    <w:rsid w:val="006B1DB8"/>
    <w:rsid w:val="006C0532"/>
    <w:rsid w:val="00702A7F"/>
    <w:rsid w:val="00741B37"/>
    <w:rsid w:val="00750EA3"/>
    <w:rsid w:val="007A6BFA"/>
    <w:rsid w:val="007B426A"/>
    <w:rsid w:val="007C135D"/>
    <w:rsid w:val="007C7D63"/>
    <w:rsid w:val="007D4B55"/>
    <w:rsid w:val="008118E5"/>
    <w:rsid w:val="00822E6C"/>
    <w:rsid w:val="0084630C"/>
    <w:rsid w:val="00862F98"/>
    <w:rsid w:val="00887EE6"/>
    <w:rsid w:val="00973476"/>
    <w:rsid w:val="009A3425"/>
    <w:rsid w:val="009B1071"/>
    <w:rsid w:val="009B629A"/>
    <w:rsid w:val="00A70BFD"/>
    <w:rsid w:val="00AA3404"/>
    <w:rsid w:val="00B00EAD"/>
    <w:rsid w:val="00B75DEF"/>
    <w:rsid w:val="00BE524C"/>
    <w:rsid w:val="00C24A76"/>
    <w:rsid w:val="00C67D2B"/>
    <w:rsid w:val="00C916AB"/>
    <w:rsid w:val="00CD2733"/>
    <w:rsid w:val="00D16CC1"/>
    <w:rsid w:val="00D26240"/>
    <w:rsid w:val="00D523DE"/>
    <w:rsid w:val="00D772DB"/>
    <w:rsid w:val="00DB2BCE"/>
    <w:rsid w:val="00DC341B"/>
    <w:rsid w:val="00DD5E5F"/>
    <w:rsid w:val="00E03D7C"/>
    <w:rsid w:val="00E171C0"/>
    <w:rsid w:val="00E42073"/>
    <w:rsid w:val="00E46FDA"/>
    <w:rsid w:val="00E738F6"/>
    <w:rsid w:val="00E83B8E"/>
    <w:rsid w:val="00E86E1C"/>
    <w:rsid w:val="00E92BEE"/>
    <w:rsid w:val="00E94938"/>
    <w:rsid w:val="00E977C9"/>
    <w:rsid w:val="00EC6F71"/>
    <w:rsid w:val="00F81C3C"/>
    <w:rsid w:val="00FF28C5"/>
    <w:rsid w:val="00FF66BB"/>
    <w:rsid w:val="5BAA118B"/>
    <w:rsid w:val="6259C141"/>
    <w:rsid w:val="767A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8B22E"/>
  <w15:chartTrackingRefBased/>
  <w15:docId w15:val="{9B31DE5C-949A-44F0-8B98-DC93B4EA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5BAA118B"/>
    <w:pPr>
      <w:spacing w:after="0"/>
    </w:pPr>
    <w:rPr>
      <w:rFonts w:ascii="Arial Nova"/>
      <w:color w:val="424242"/>
    </w:rPr>
  </w:style>
  <w:style w:type="paragraph" w:styleId="Heading1">
    <w:name w:val="heading 1"/>
    <w:basedOn w:val="Normal"/>
    <w:next w:val="Normal"/>
    <w:link w:val="Heading1Char"/>
    <w:uiPriority w:val="9"/>
    <w:qFormat/>
    <w:rsid w:val="5BAA118B"/>
    <w:pPr>
      <w:keepNext/>
      <w:keepLines/>
      <w:spacing w:after="80"/>
      <w:outlineLvl w:val="0"/>
    </w:pPr>
    <w:rPr>
      <w:rFonts w:ascii="Arial Nova Cond Bold"/>
      <w:b/>
      <w:bCs/>
      <w:color w:val="auto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5BAA118B"/>
    <w:pPr>
      <w:keepNext/>
      <w:keepLines/>
      <w:spacing w:after="160"/>
      <w:outlineLvl w:val="1"/>
    </w:pPr>
    <w:rPr>
      <w:rFonts w:ascii="Arial Nova Cond Bold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5BAA118B"/>
    <w:pPr>
      <w:keepNext/>
      <w:keepLines/>
      <w:spacing w:after="160"/>
      <w:outlineLvl w:val="2"/>
    </w:pPr>
    <w:rPr>
      <w:rFonts w:ascii="Arial Nova Cond Bold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5BAA118B"/>
    <w:pPr>
      <w:keepNext/>
      <w:keepLines/>
      <w:spacing w:after="160"/>
      <w:outlineLvl w:val="3"/>
    </w:pPr>
    <w:rPr>
      <w:rFonts w:ascii="Arial Nova Cond Bold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5BAA118B"/>
    <w:pPr>
      <w:keepNext/>
      <w:keepLines/>
      <w:spacing w:after="160"/>
      <w:outlineLvl w:val="4"/>
    </w:pPr>
    <w:rPr>
      <w:rFonts w:ascii="Arial Nova Cond Bold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5BAA118B"/>
    <w:pPr>
      <w:keepNext/>
      <w:keepLines/>
      <w:spacing w:after="160"/>
      <w:outlineLvl w:val="5"/>
    </w:pPr>
    <w:rPr>
      <w:rFonts w:ascii="Arial Nova Cond Bold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5BAA118B"/>
    <w:pPr>
      <w:keepNext/>
      <w:keepLines/>
      <w:spacing w:after="160"/>
      <w:outlineLvl w:val="6"/>
    </w:pPr>
    <w:rPr>
      <w:rFonts w:ascii="Arial Nova Cond Bold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5BAA118B"/>
    <w:pPr>
      <w:keepNext/>
      <w:keepLines/>
      <w:spacing w:after="160"/>
      <w:outlineLvl w:val="7"/>
    </w:pPr>
    <w:rPr>
      <w:rFonts w:ascii="Arial Nova Cond Bold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5BAA118B"/>
    <w:pPr>
      <w:keepNext/>
      <w:keepLines/>
      <w:spacing w:after="160"/>
      <w:outlineLvl w:val="8"/>
    </w:pPr>
    <w:rPr>
      <w:rFonts w:ascii="Arial Nova Cond Bold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5BAA118B"/>
    <w:rPr>
      <w:rFonts w:ascii="Arial Nova Cond Bold"/>
      <w:b/>
      <w:bCs/>
      <w:color w:val="auto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5BAA118B"/>
    <w:rPr>
      <w:rFonts w:ascii="Arial Nova Cond Bold"/>
      <w:b/>
      <w:bCs/>
      <w:color w:val="auto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5BAA118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5BAA118B"/>
    <w:pPr>
      <w:spacing w:before="360" w:after="360"/>
      <w:ind w:left="864" w:right="864"/>
      <w:jc w:val="center"/>
    </w:pPr>
    <w:rPr>
      <w:i/>
      <w:iCs/>
      <w:color w:val="156082" w:themeColor="accent1"/>
    </w:rPr>
  </w:style>
  <w:style w:type="paragraph" w:styleId="ListParagraph">
    <w:name w:val="List Paragraph"/>
    <w:basedOn w:val="Normal"/>
    <w:uiPriority w:val="34"/>
    <w:qFormat/>
    <w:rsid w:val="5BAA118B"/>
    <w:p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5BAA118B"/>
    <w:rPr>
      <w:rFonts w:ascii="Arial Nova Cond Bold"/>
      <w:b/>
      <w:bCs/>
      <w:i w:val="0"/>
      <w:iCs w:val="0"/>
      <w:color w:val="auto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rsid w:val="5BAA118B"/>
    <w:rPr>
      <w:rFonts w:ascii="Arial Nova Cond Bold"/>
      <w:b/>
      <w:bCs/>
      <w:i w:val="0"/>
      <w:iCs w:val="0"/>
      <w:color w:val="424242"/>
      <w:sz w:val="22"/>
      <w:szCs w:val="22"/>
      <w:u w:val="none"/>
    </w:rPr>
  </w:style>
  <w:style w:type="character" w:customStyle="1" w:styleId="Heading3Char">
    <w:name w:val="Heading 3 Char"/>
    <w:basedOn w:val="DefaultParagraphFont"/>
    <w:link w:val="Heading3"/>
    <w:uiPriority w:val="9"/>
    <w:rsid w:val="5BAA118B"/>
    <w:rPr>
      <w:rFonts w:ascii="Arial Nova Cond Bold"/>
      <w:b/>
      <w:bCs/>
      <w:i w:val="0"/>
      <w:iCs w:val="0"/>
      <w:color w:val="424242"/>
      <w:sz w:val="22"/>
      <w:szCs w:val="22"/>
      <w:u w:val="none"/>
    </w:rPr>
  </w:style>
  <w:style w:type="character" w:customStyle="1" w:styleId="Heading4Char">
    <w:name w:val="Heading 4 Char"/>
    <w:basedOn w:val="DefaultParagraphFont"/>
    <w:link w:val="Heading4"/>
    <w:uiPriority w:val="9"/>
    <w:rsid w:val="5BAA118B"/>
    <w:rPr>
      <w:rFonts w:ascii="Arial Nova Cond Bold"/>
      <w:b/>
      <w:bCs/>
      <w:i w:val="0"/>
      <w:iCs w:val="0"/>
      <w:color w:val="424242"/>
      <w:sz w:val="22"/>
      <w:szCs w:val="22"/>
      <w:u w:val="none"/>
    </w:rPr>
  </w:style>
  <w:style w:type="character" w:customStyle="1" w:styleId="Heading5Char">
    <w:name w:val="Heading 5 Char"/>
    <w:basedOn w:val="DefaultParagraphFont"/>
    <w:link w:val="Heading5"/>
    <w:uiPriority w:val="9"/>
    <w:rsid w:val="5BAA118B"/>
    <w:rPr>
      <w:rFonts w:ascii="Arial Nova Cond Bold"/>
      <w:b/>
      <w:bCs/>
      <w:i w:val="0"/>
      <w:iCs w:val="0"/>
      <w:color w:val="424242"/>
      <w:sz w:val="22"/>
      <w:szCs w:val="22"/>
      <w:u w:val="none"/>
    </w:rPr>
  </w:style>
  <w:style w:type="character" w:customStyle="1" w:styleId="Heading6Char">
    <w:name w:val="Heading 6 Char"/>
    <w:basedOn w:val="DefaultParagraphFont"/>
    <w:link w:val="Heading6"/>
    <w:uiPriority w:val="9"/>
    <w:rsid w:val="5BAA118B"/>
    <w:rPr>
      <w:rFonts w:ascii="Arial Nova Cond Bold"/>
      <w:b/>
      <w:bCs/>
      <w:i w:val="0"/>
      <w:iCs w:val="0"/>
      <w:color w:val="424242"/>
      <w:sz w:val="22"/>
      <w:szCs w:val="22"/>
      <w:u w:val="none"/>
    </w:rPr>
  </w:style>
  <w:style w:type="character" w:customStyle="1" w:styleId="Heading7Char">
    <w:name w:val="Heading 7 Char"/>
    <w:basedOn w:val="DefaultParagraphFont"/>
    <w:link w:val="Heading7"/>
    <w:uiPriority w:val="9"/>
    <w:rsid w:val="5BAA118B"/>
    <w:rPr>
      <w:rFonts w:ascii="Arial Nova Cond Bold"/>
      <w:b/>
      <w:bCs/>
      <w:i w:val="0"/>
      <w:iCs w:val="0"/>
      <w:color w:val="424242"/>
      <w:sz w:val="22"/>
      <w:szCs w:val="22"/>
      <w:u w:val="none"/>
    </w:rPr>
  </w:style>
  <w:style w:type="character" w:customStyle="1" w:styleId="Heading8Char">
    <w:name w:val="Heading 8 Char"/>
    <w:basedOn w:val="DefaultParagraphFont"/>
    <w:link w:val="Heading8"/>
    <w:uiPriority w:val="9"/>
    <w:rsid w:val="5BAA118B"/>
    <w:rPr>
      <w:rFonts w:ascii="Arial Nova Cond Bold"/>
      <w:b/>
      <w:bCs/>
      <w:i w:val="0"/>
      <w:iCs w:val="0"/>
      <w:color w:val="424242"/>
      <w:sz w:val="22"/>
      <w:szCs w:val="22"/>
      <w:u w:val="none"/>
    </w:rPr>
  </w:style>
  <w:style w:type="character" w:customStyle="1" w:styleId="Heading9Char">
    <w:name w:val="Heading 9 Char"/>
    <w:basedOn w:val="DefaultParagraphFont"/>
    <w:link w:val="Heading9"/>
    <w:uiPriority w:val="9"/>
    <w:rsid w:val="5BAA118B"/>
    <w:rPr>
      <w:rFonts w:ascii="Arial Nova Cond Bold"/>
      <w:b/>
      <w:bCs/>
      <w:i w:val="0"/>
      <w:iCs w:val="0"/>
      <w:color w:val="424242"/>
      <w:sz w:val="22"/>
      <w:szCs w:val="2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5BAA118B"/>
    <w:rPr>
      <w:rFonts w:ascii="Arial Nova Cond Bold"/>
      <w:b/>
      <w:bCs/>
      <w:i w:val="0"/>
      <w:iCs w:val="0"/>
      <w:color w:val="auto"/>
      <w:sz w:val="56"/>
      <w:szCs w:val="56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5BAA118B"/>
    <w:rPr>
      <w:rFonts w:ascii="Arial Nova Cond Bold"/>
      <w:b/>
      <w:bCs/>
      <w:i w:val="0"/>
      <w:iCs w:val="0"/>
      <w:color w:val="auto"/>
      <w:sz w:val="24"/>
      <w:szCs w:val="24"/>
      <w:u w:val="none"/>
    </w:rPr>
  </w:style>
  <w:style w:type="character" w:customStyle="1" w:styleId="QuoteChar">
    <w:name w:val="Quote Char"/>
    <w:basedOn w:val="DefaultParagraphFont"/>
    <w:link w:val="Quote"/>
    <w:uiPriority w:val="29"/>
    <w:rsid w:val="5BAA118B"/>
    <w:rPr>
      <w:rFonts w:ascii="Arial Nova"/>
      <w:b w:val="0"/>
      <w:bCs w:val="0"/>
      <w:i/>
      <w:iCs/>
      <w:color w:val="404040" w:themeColor="text1" w:themeTint="BF"/>
      <w:sz w:val="22"/>
      <w:szCs w:val="22"/>
      <w:u w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5BAA118B"/>
    <w:rPr>
      <w:rFonts w:ascii="Arial Nova"/>
      <w:b w:val="0"/>
      <w:bCs w:val="0"/>
      <w:i/>
      <w:iCs/>
      <w:color w:val="156082" w:themeColor="accent1"/>
      <w:sz w:val="22"/>
      <w:szCs w:val="22"/>
      <w:u w:val="none"/>
    </w:rPr>
  </w:style>
  <w:style w:type="paragraph" w:styleId="TOC1">
    <w:name w:val="toc 1"/>
    <w:basedOn w:val="Normal"/>
    <w:next w:val="Normal"/>
    <w:uiPriority w:val="39"/>
    <w:unhideWhenUsed/>
    <w:rsid w:val="5BAA118B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5BAA118B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5BAA118B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5BAA118B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5BAA118B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5BAA118B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5BAA118B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5BAA118B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5BAA118B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5BAA118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5BAA118B"/>
    <w:rPr>
      <w:rFonts w:ascii="Arial Nova"/>
      <w:b w:val="0"/>
      <w:bCs w:val="0"/>
      <w:i w:val="0"/>
      <w:iCs w:val="0"/>
      <w:color w:val="424242"/>
      <w:sz w:val="20"/>
      <w:szCs w:val="20"/>
      <w:u w:val="none"/>
    </w:rPr>
  </w:style>
  <w:style w:type="paragraph" w:styleId="Footer">
    <w:name w:val="footer"/>
    <w:basedOn w:val="Normal"/>
    <w:link w:val="FooterChar"/>
    <w:uiPriority w:val="99"/>
    <w:unhideWhenUsed/>
    <w:rsid w:val="5BAA11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5BAA118B"/>
    <w:rPr>
      <w:rFonts w:ascii="Arial Nova"/>
      <w:b w:val="0"/>
      <w:bCs w:val="0"/>
      <w:i w:val="0"/>
      <w:iCs w:val="0"/>
      <w:color w:val="424242"/>
      <w:sz w:val="22"/>
      <w:szCs w:val="22"/>
      <w:u w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5BAA1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5BAA118B"/>
    <w:rPr>
      <w:rFonts w:ascii="Arial Nova"/>
      <w:b w:val="0"/>
      <w:bCs w:val="0"/>
      <w:i w:val="0"/>
      <w:iCs w:val="0"/>
      <w:color w:val="424242"/>
      <w:sz w:val="20"/>
      <w:szCs w:val="20"/>
      <w:u w:val="none"/>
    </w:rPr>
  </w:style>
  <w:style w:type="paragraph" w:styleId="Header">
    <w:name w:val="header"/>
    <w:basedOn w:val="Normal"/>
    <w:link w:val="HeaderChar"/>
    <w:uiPriority w:val="99"/>
    <w:unhideWhenUsed/>
    <w:rsid w:val="5BAA11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5BAA118B"/>
    <w:rPr>
      <w:rFonts w:ascii="Arial Nova"/>
      <w:b w:val="0"/>
      <w:bCs w:val="0"/>
      <w:i w:val="0"/>
      <w:iCs w:val="0"/>
      <w:color w:val="424242"/>
      <w:sz w:val="22"/>
      <w:szCs w:val="22"/>
      <w:u w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5" Type="http://schemas.openxmlformats.org/officeDocument/2006/relationships/image" Target="media/image1.tmp" /><Relationship Id="rId10" Type="http://schemas.microsoft.com/office/2020/10/relationships/intelligence" Target="intelligence2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bubokaskarolis@gmail.com</cp:lastModifiedBy>
  <cp:revision>3</cp:revision>
  <dcterms:created xsi:type="dcterms:W3CDTF">2025-09-20T15:09:00Z</dcterms:created>
  <dcterms:modified xsi:type="dcterms:W3CDTF">2026-01-25T18:30:00Z</dcterms:modified>
</cp:coreProperties>
</file>