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4034ADC4">
      <w:pPr>
        <w:pStyle w:val="style1"/>
        <w:rPr/>
      </w:pPr>
      <w:r>
        <w:t>CURRICULUM VITAE</w:t>
      </w:r>
    </w:p>
    <w:p w14:paraId="78A2DF98">
      <w:pPr>
        <w:pStyle w:val="style0"/>
        <w:rPr/>
      </w:pPr>
      <w:r>
        <w:t>Ervin Mironis</w:t>
      </w:r>
    </w:p>
    <w:p w14:paraId="E1992B73">
      <w:pPr>
        <w:pStyle w:val="style0"/>
        <w:rPr/>
      </w:pPr>
      <w:r>
        <w:t>Gimimo data: 2009-12-19</w:t>
      </w:r>
    </w:p>
    <w:p w14:paraId="962CF2EE">
      <w:pPr>
        <w:pStyle w:val="style0"/>
        <w:rPr/>
      </w:pPr>
      <w:r>
        <w:t>Telefonas: +370 655 46262</w:t>
      </w:r>
    </w:p>
    <w:p w14:paraId="22372B6D">
      <w:pPr>
        <w:pStyle w:val="style0"/>
        <w:rPr/>
      </w:pPr>
      <w:r>
        <w:t>El. paštas: ervin.mironis09@gmail.com</w:t>
      </w:r>
    </w:p>
    <w:p w14:paraId="77AB2D17">
      <w:pPr>
        <w:pStyle w:val="style0"/>
        <w:rPr/>
      </w:pPr>
      <w:r>
        <w:t>Gyvenamoji vieta: Vilnius, Lietuva</w:t>
      </w:r>
    </w:p>
    <w:p w14:paraId="600CD9E1">
      <w:pPr>
        <w:pStyle w:val="style2"/>
        <w:rPr/>
      </w:pPr>
      <w:r>
        <w:t>APIE MANE</w:t>
      </w:r>
    </w:p>
    <w:p w14:paraId="CD9DD9E3">
      <w:pPr>
        <w:pStyle w:val="style0"/>
        <w:rPr/>
      </w:pPr>
      <w:r>
        <w:t>Esu atsakingas, darbštus ir fiziškai ištvermingas jaunuolis. Nuo vaikystės aktyviai sportuoju, todėl esu disciplinuotas, ištvermingas ir nebijau fizinio darbo. Greitai mokausi, lengvai prisitaikau prie naujų užduočių ir gebu dirbti komandoje. Ieškau sandėlio darbuotojo darbo.</w:t>
      </w:r>
    </w:p>
    <w:p w14:paraId="C33A4641">
      <w:pPr>
        <w:pStyle w:val="style2"/>
        <w:rPr/>
      </w:pPr>
      <w:r>
        <w:t>DARBO PATIRTIS</w:t>
      </w:r>
    </w:p>
    <w:p w14:paraId="2EE2A33A">
      <w:pPr>
        <w:pStyle w:val="style0"/>
        <w:rPr/>
      </w:pPr>
      <w:r>
        <w:t>Krovėjas ir pardavėjas – Gariūnų turgus, Vilnius</w:t>
      </w:r>
    </w:p>
    <w:p w14:paraId="6C8BC563">
      <w:pPr>
        <w:pStyle w:val="style0"/>
        <w:rPr/>
      </w:pPr>
      <w:r>
        <w:t>- Prekių pakrovimas ir iškrovimas</w:t>
      </w:r>
      <w:r>
        <w:br/>
      </w:r>
      <w:r>
        <w:t>- Prekių nešiojimas, rūšiavimas ir išdėstymas</w:t>
      </w:r>
      <w:r>
        <w:br/>
      </w:r>
      <w:r>
        <w:t>- Darbas prekybos vietoje ir pagalba klientams</w:t>
      </w:r>
      <w:r>
        <w:br/>
      </w:r>
      <w:r>
        <w:t>- Tvarkos palaikymas darbo aplinkoje</w:t>
      </w:r>
      <w:r>
        <w:br/>
      </w:r>
      <w:r>
        <w:t>- Fizinis darbas intensyviomis sąlygomis</w:t>
      </w:r>
    </w:p>
    <w:p w14:paraId="A4BB1B05">
      <w:pPr>
        <w:pStyle w:val="style0"/>
        <w:rPr/>
      </w:pPr>
      <w:r>
        <w:t>Pagalbinis darbuotojas statybose</w:t>
      </w:r>
    </w:p>
    <w:p w14:paraId="D661F4F2">
      <w:pPr>
        <w:pStyle w:val="style0"/>
        <w:rPr/>
      </w:pPr>
      <w:r>
        <w:t>- Pagalbiniai statybos darbai</w:t>
      </w:r>
      <w:r>
        <w:br/>
      </w:r>
      <w:r>
        <w:t>- Statybinių medžiagų ir įrankių pernešimas</w:t>
      </w:r>
      <w:r>
        <w:br/>
      </w:r>
      <w:r>
        <w:t>- Darbo vietos paruošimas ir tvarkymas</w:t>
      </w:r>
      <w:r>
        <w:br/>
      </w:r>
      <w:r>
        <w:t>- Pagalba pagrindiniams darbuotojams</w:t>
      </w:r>
    </w:p>
    <w:p w14:paraId="8FA319BF">
      <w:pPr>
        <w:pStyle w:val="style2"/>
        <w:rPr/>
      </w:pPr>
      <w:r>
        <w:t>IŠSILAVINIMAS</w:t>
      </w:r>
    </w:p>
    <w:p w14:paraId="E18D4CE3">
      <w:pPr>
        <w:pStyle w:val="style0"/>
        <w:rPr/>
      </w:pPr>
      <w:r>
        <w:t>Vilniaus Tuskulėnų gimnazija – mokausi šiuo metu</w:t>
      </w:r>
    </w:p>
    <w:p w14:paraId="013968B6">
      <w:pPr>
        <w:pStyle w:val="style2"/>
        <w:rPr/>
      </w:pPr>
      <w:r>
        <w:t>ĮGŪDŽIAI</w:t>
      </w:r>
    </w:p>
    <w:p w14:paraId="A70EFB66">
      <w:pPr>
        <w:pStyle w:val="style0"/>
        <w:rPr/>
      </w:pPr>
      <w:r>
        <w:t>- Fizinė ištvermė</w:t>
      </w:r>
      <w:r>
        <w:br/>
      </w:r>
      <w:r>
        <w:t>- Atsakingumas ir punktualumas</w:t>
      </w:r>
      <w:r>
        <w:br/>
      </w:r>
      <w:r>
        <w:t>- Greitas mokymasis</w:t>
      </w:r>
      <w:r>
        <w:br/>
      </w:r>
      <w:r>
        <w:t>- Gebėjimas dirbti komandoje</w:t>
      </w:r>
      <w:r>
        <w:br/>
      </w:r>
      <w:r>
        <w:t>- Kruopštumas</w:t>
      </w:r>
      <w:r>
        <w:br/>
      </w:r>
      <w:r>
        <w:t>- Tvarkos palaikymas</w:t>
      </w:r>
      <w:r>
        <w:br/>
      </w:r>
      <w:r>
        <w:t>- Motyvacija dirbti</w:t>
      </w:r>
    </w:p>
    <w:p w14:paraId="4D265056">
      <w:pPr>
        <w:pStyle w:val="style2"/>
        <w:rPr/>
      </w:pPr>
      <w:r>
        <w:t>KALBOS</w:t>
      </w:r>
    </w:p>
    <w:p w14:paraId="269E862F">
      <w:pPr>
        <w:pStyle w:val="style0"/>
        <w:rPr/>
      </w:pPr>
      <w:r>
        <w:t>- Lietuvių – laisvai</w:t>
      </w:r>
      <w:r>
        <w:br/>
      </w:r>
      <w:r>
        <w:t>- Rusų – laisvai</w:t>
      </w:r>
      <w:r>
        <w:br/>
      </w:r>
      <w:r>
        <w:t>- Anglų – pagrindai</w:t>
      </w:r>
    </w:p>
    <w:p w14:paraId="F982B605">
      <w:pPr>
        <w:pStyle w:val="style2"/>
        <w:rPr/>
      </w:pPr>
      <w:r>
        <w:t>PAPILDOMA INFORMACIJA</w:t>
      </w:r>
    </w:p>
    <w:p w14:paraId="0E39B10F">
      <w:pPr>
        <w:pStyle w:val="style0"/>
        <w:rPr/>
      </w:pPr>
      <w:r>
        <w:t>- Aktyviai sportuoju daugelį metų</w:t>
      </w:r>
      <w:r>
        <w:br/>
      </w:r>
      <w:r>
        <w:t>- Esu fiziškai pasirengęs intensyviam darbui</w:t>
      </w:r>
      <w:r>
        <w:br/>
      </w:r>
      <w:r>
        <w:t>- Greitai prisitaikau prie darbo aplinkos</w:t>
      </w:r>
      <w:r>
        <w:br/>
      </w:r>
      <w:r>
        <w:t>- Motyvuotas dirbti ir tobulėti</w:t>
      </w:r>
    </w:p>
    <w:sectPr>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626d9f9-c760-4349-bd41-9f2d44dabdb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a9a8650-9bf1-4ba8-b63e-1dbe8af64d44"/>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5391060d-52a5-4c82-aded-84c5faf3d384"/>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56567333-1945-4a23-9870-668d93dbc4c7"/>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a9def6d9-d398-42fe-9044-51584d39d386"/>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367d092c-9fb3-46b2-9a9d-8b52d108a238"/>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17a1732e-08d3-49fc-b4c1-d85840d3e9bf"/>
    <w:basedOn w:val="style65"/>
    <w:next w:val="style4108"/>
    <w:link w:val="style180"/>
    <w:uiPriority w:val="29"/>
    <w:rPr>
      <w:i/>
      <w:iCs/>
      <w:color w:val="000000"/>
    </w:rPr>
  </w:style>
  <w:style w:type="character" w:customStyle="1" w:styleId="style4109">
    <w:name w:val="Heading 4 Char_9538d06c-f6c2-4a97-a441-9474315dde9b"/>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d1a4e70d-e689-4d11-a688-4be6f6d055a7"/>
    <w:basedOn w:val="style65"/>
    <w:next w:val="style4110"/>
    <w:link w:val="style5"/>
    <w:uiPriority w:val="9"/>
    <w:rPr>
      <w:rFonts w:ascii="Calibri" w:cs="宋体" w:eastAsia="ＭＳ ゴシック" w:hAnsi="Calibri"/>
      <w:color w:val="243f60"/>
    </w:rPr>
  </w:style>
  <w:style w:type="character" w:customStyle="1" w:styleId="style4111">
    <w:name w:val="Heading 6 Char_1311aee0-fdb1-494f-8364-af4a790bfef5"/>
    <w:basedOn w:val="style65"/>
    <w:next w:val="style4111"/>
    <w:link w:val="style6"/>
    <w:uiPriority w:val="9"/>
    <w:rPr>
      <w:rFonts w:ascii="Calibri" w:cs="宋体" w:eastAsia="ＭＳ ゴシック" w:hAnsi="Calibri"/>
      <w:i/>
      <w:iCs/>
      <w:color w:val="243f60"/>
    </w:rPr>
  </w:style>
  <w:style w:type="character" w:customStyle="1" w:styleId="style4112">
    <w:name w:val="Heading 7 Char_6f985735-1098-4c01-859f-a80671a18380"/>
    <w:basedOn w:val="style65"/>
    <w:next w:val="style4112"/>
    <w:link w:val="style7"/>
    <w:uiPriority w:val="9"/>
    <w:rPr>
      <w:rFonts w:ascii="Calibri" w:cs="宋体" w:eastAsia="ＭＳ ゴシック" w:hAnsi="Calibri"/>
      <w:i/>
      <w:iCs/>
      <w:color w:val="404040"/>
    </w:rPr>
  </w:style>
  <w:style w:type="character" w:customStyle="1" w:styleId="style4113">
    <w:name w:val="Heading 8 Char_c9a100c6-417b-40c7-ad77-83f9b65390fc"/>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e8a88874-aee7-46cf-872c-af65997f2f05"/>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2f8e2229-3590-46f1-9d63-f6ea0edebdb4"/>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182</Words>
  <Pages>1</Pages>
  <Characters>1176</Characters>
  <Application>WPS Office</Application>
  <DocSecurity>0</DocSecurity>
  <Paragraphs>21</Paragraphs>
  <ScaleCrop>false</ScaleCrop>
  <LinksUpToDate>false</LinksUpToDate>
  <CharactersWithSpaces>1319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2026-06-18T16:44:52Z</dcterms:created>
  <dc:creator>python-docx</dc:creator>
  <dc:description>generated by python-docx</dc:description>
  <lastModifiedBy>SM-A165F</lastModifiedBy>
  <dcterms:modified xsi:type="dcterms:W3CDTF">2026-06-18T16:44:52Z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cea1195f18d244ea9939ca2b4a7c95d5</vt:lpwstr>
  </property>
</Properties>
</file>